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D125B" w:rsidRDefault="00ED125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2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3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4" w14:textId="77777777" w:rsidR="00ED12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основу члана 27. став 3 Статута Бициклистичког савеза Србије издаје се</w:t>
      </w:r>
    </w:p>
    <w:p w14:paraId="00000005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14:paraId="00000007" w14:textId="77777777" w:rsidR="00ED12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 В Л А Ш Ћ Е Њ Е</w:t>
      </w:r>
    </w:p>
    <w:p w14:paraId="00000008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14:paraId="00000009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77777777" w:rsidR="00ED125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Овлашћујем __________________________________________________________, </w:t>
      </w:r>
    </w:p>
    <w:p w14:paraId="0000000B" w14:textId="77777777" w:rsidR="00ED125B" w:rsidRDefault="00ED125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ED125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да као делегат бициклистичког клуба / спортског удружења:</w:t>
      </w:r>
    </w:p>
    <w:p w14:paraId="0000000D" w14:textId="77777777" w:rsidR="00ED125B" w:rsidRDefault="00ED125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ED125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______________________________________________________________________,</w:t>
      </w:r>
    </w:p>
    <w:p w14:paraId="0000000F" w14:textId="77777777" w:rsidR="00ED125B" w:rsidRDefault="00ED125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ED12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пуноправно учествује у раду редовне седнице Скупштине Бициклистичког савеза Србије која ће се одржати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25.01.2026.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године.</w:t>
      </w:r>
    </w:p>
    <w:p w14:paraId="00000011" w14:textId="77777777" w:rsidR="00ED125B" w:rsidRDefault="00ED12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644049" w14:textId="77777777" w:rsidR="00EE637E" w:rsidRDefault="00EE637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B985B0" w14:textId="77777777" w:rsidR="00EE637E" w:rsidRDefault="00EE637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841"/>
        <w:gridCol w:w="5393"/>
      </w:tblGrid>
      <w:tr w:rsidR="00EE637E" w14:paraId="6330A44F" w14:textId="77777777" w:rsidTr="00E240B1">
        <w:tc>
          <w:tcPr>
            <w:tcW w:w="3116" w:type="dxa"/>
          </w:tcPr>
          <w:p w14:paraId="0313DC7A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2BFDE014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</w:tcPr>
          <w:p w14:paraId="458A3C1B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E637E" w14:paraId="2E79618B" w14:textId="77777777" w:rsidTr="00E240B1">
        <w:tc>
          <w:tcPr>
            <w:tcW w:w="3116" w:type="dxa"/>
          </w:tcPr>
          <w:p w14:paraId="5C1C55FF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461BF5AC" w14:textId="77777777" w:rsidR="00EE637E" w:rsidRPr="0002087C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  <w:t>М.П.</w:t>
            </w:r>
          </w:p>
        </w:tc>
        <w:tc>
          <w:tcPr>
            <w:tcW w:w="5393" w:type="dxa"/>
          </w:tcPr>
          <w:p w14:paraId="39AC9FC0" w14:textId="7078BAA6" w:rsidR="00EE637E" w:rsidRPr="00EC64F5" w:rsidRDefault="00EE637E" w:rsidP="00E240B1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67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Потпис законског заступника</w:t>
            </w:r>
          </w:p>
        </w:tc>
      </w:tr>
      <w:tr w:rsidR="00EE637E" w14:paraId="6DE54251" w14:textId="77777777" w:rsidTr="00E240B1">
        <w:tc>
          <w:tcPr>
            <w:tcW w:w="3116" w:type="dxa"/>
          </w:tcPr>
          <w:p w14:paraId="019FCE58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6ABBA5F6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  <w:tcBorders>
              <w:bottom w:val="single" w:sz="4" w:space="0" w:color="auto"/>
            </w:tcBorders>
          </w:tcPr>
          <w:p w14:paraId="3BDABDB6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</w:p>
          <w:p w14:paraId="7ED3FC9A" w14:textId="77777777" w:rsidR="00EE637E" w:rsidRDefault="00EE637E" w:rsidP="00E240B1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51ACD146" w14:textId="302BFD8A" w:rsidR="00EE637E" w:rsidRPr="00EE637E" w:rsidRDefault="00EE637E" w:rsidP="00E240B1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EE637E" w14:paraId="0DC2EE97" w14:textId="77777777" w:rsidTr="00E240B1">
        <w:tc>
          <w:tcPr>
            <w:tcW w:w="3116" w:type="dxa"/>
          </w:tcPr>
          <w:p w14:paraId="0F2E201B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779256E4" w14:textId="77777777" w:rsidR="00EE637E" w:rsidRDefault="00EE637E" w:rsidP="00E240B1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  <w:tcBorders>
              <w:top w:val="single" w:sz="4" w:space="0" w:color="auto"/>
            </w:tcBorders>
          </w:tcPr>
          <w:p w14:paraId="441C53AD" w14:textId="0BCA4D5C" w:rsidR="00EE637E" w:rsidRPr="00EC64F5" w:rsidRDefault="00EE637E" w:rsidP="00E240B1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67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Име и презиме законског заступника</w:t>
            </w:r>
          </w:p>
        </w:tc>
      </w:tr>
    </w:tbl>
    <w:p w14:paraId="455904A4" w14:textId="77777777" w:rsidR="00EE637E" w:rsidRDefault="00EE637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E637E">
      <w:pgSz w:w="12240" w:h="15840"/>
      <w:pgMar w:top="567" w:right="900" w:bottom="14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E25FE1-1D6E-4C8B-93D4-1D6680F8BAA4}"/>
    <w:embedBold r:id="rId2" w:fontKey="{7A653B54-0C8B-4913-A1F4-C2B67DDCB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72BDEF-7DDB-4DA7-B951-8F82789D0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909191-6253-4893-B04A-BD86F58819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5B"/>
    <w:rsid w:val="00251063"/>
    <w:rsid w:val="0036790D"/>
    <w:rsid w:val="00EC64F5"/>
    <w:rsid w:val="00ED125B"/>
    <w:rsid w:val="00EE637E"/>
    <w:rsid w:val="00F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79BF"/>
  <w15:docId w15:val="{C77BCCA2-00C9-4B6E-8202-82FC98B1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rsid w:val="00EE637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twQFfFxBU79YyNQZciMWr5DRg==">CgMxLjA4AHIhMTl1TUFpaHc2elozaUdOTnhmZDhTcXM0NXFDZjk5OFUt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Biciklistički savez Beograda</cp:lastModifiedBy>
  <cp:revision>5</cp:revision>
  <dcterms:created xsi:type="dcterms:W3CDTF">2024-12-13T17:06:00Z</dcterms:created>
  <dcterms:modified xsi:type="dcterms:W3CDTF">2026-01-16T18:33:00Z</dcterms:modified>
</cp:coreProperties>
</file>